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6" w:rsidRDefault="00E62D86" w:rsidP="00E62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sz w:val="52"/>
          <w:szCs w:val="18"/>
        </w:rPr>
      </w:pPr>
      <w:r w:rsidRPr="00E62D86">
        <w:rPr>
          <w:rFonts w:ascii="Times New Roman" w:hAnsi="Times New Roman"/>
          <w:b/>
          <w:sz w:val="72"/>
          <w:szCs w:val="18"/>
        </w:rPr>
        <w:t>AVVISO</w:t>
      </w:r>
      <w:r w:rsidRPr="00E62D86">
        <w:rPr>
          <w:rFonts w:ascii="Times New Roman" w:hAnsi="Times New Roman"/>
          <w:b/>
          <w:sz w:val="52"/>
          <w:szCs w:val="18"/>
        </w:rPr>
        <w:t xml:space="preserve"> </w:t>
      </w:r>
    </w:p>
    <w:p w:rsidR="00E62D86" w:rsidRPr="00E62D86" w:rsidRDefault="00E62D86" w:rsidP="00E62D86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</w:p>
    <w:p w:rsidR="00C0277D" w:rsidRPr="009708C3" w:rsidRDefault="00C0277D" w:rsidP="00C0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jc w:val="center"/>
      </w:pPr>
      <w:r w:rsidRPr="009708C3">
        <w:rPr>
          <w:rFonts w:ascii="Times New Roman" w:hAnsi="Times New Roman"/>
          <w:b/>
          <w:sz w:val="18"/>
          <w:szCs w:val="18"/>
        </w:rPr>
        <w:t>ITC</w:t>
      </w:r>
    </w:p>
    <w:tbl>
      <w:tblPr>
        <w:tblStyle w:val="Grigliatabella"/>
        <w:tblW w:w="0" w:type="auto"/>
        <w:tblLook w:val="04A0"/>
      </w:tblPr>
      <w:tblGrid>
        <w:gridCol w:w="2302"/>
        <w:gridCol w:w="1634"/>
        <w:gridCol w:w="1275"/>
        <w:gridCol w:w="4000"/>
      </w:tblGrid>
      <w:tr w:rsidR="00141054" w:rsidRPr="00855844" w:rsidTr="00855844">
        <w:tc>
          <w:tcPr>
            <w:tcW w:w="2302" w:type="dxa"/>
            <w:vAlign w:val="center"/>
          </w:tcPr>
          <w:p w:rsidR="00141054" w:rsidRPr="00855844" w:rsidRDefault="00141054" w:rsidP="00855844">
            <w:pPr>
              <w:rPr>
                <w:b/>
              </w:rPr>
            </w:pPr>
            <w:r w:rsidRPr="00855844">
              <w:rPr>
                <w:b/>
              </w:rPr>
              <w:t>Data</w:t>
            </w:r>
          </w:p>
        </w:tc>
        <w:tc>
          <w:tcPr>
            <w:tcW w:w="1634" w:type="dxa"/>
            <w:vAlign w:val="center"/>
          </w:tcPr>
          <w:p w:rsidR="00141054" w:rsidRPr="00855844" w:rsidRDefault="00141054" w:rsidP="00855844">
            <w:pPr>
              <w:rPr>
                <w:b/>
              </w:rPr>
            </w:pPr>
            <w:r w:rsidRPr="00855844">
              <w:rPr>
                <w:b/>
              </w:rPr>
              <w:t>Ora</w:t>
            </w:r>
          </w:p>
        </w:tc>
        <w:tc>
          <w:tcPr>
            <w:tcW w:w="1275" w:type="dxa"/>
            <w:vAlign w:val="center"/>
          </w:tcPr>
          <w:p w:rsidR="00141054" w:rsidRPr="00855844" w:rsidRDefault="00141054" w:rsidP="00855844">
            <w:pPr>
              <w:rPr>
                <w:b/>
              </w:rPr>
            </w:pPr>
            <w:r w:rsidRPr="00855844">
              <w:rPr>
                <w:b/>
              </w:rPr>
              <w:t>Classe</w:t>
            </w:r>
          </w:p>
        </w:tc>
        <w:tc>
          <w:tcPr>
            <w:tcW w:w="4000" w:type="dxa"/>
            <w:vAlign w:val="center"/>
          </w:tcPr>
          <w:p w:rsidR="00DC2540" w:rsidRPr="00855844" w:rsidRDefault="006861CA" w:rsidP="00855844">
            <w:pPr>
              <w:rPr>
                <w:b/>
              </w:rPr>
            </w:pPr>
            <w:r w:rsidRPr="006861CA">
              <w:rPr>
                <w:b/>
              </w:rPr>
              <w:t xml:space="preserve">Svolgimenti CONSIGLIO </w:t>
            </w:r>
            <w:proofErr w:type="spellStart"/>
            <w:r w:rsidRPr="006861CA">
              <w:rPr>
                <w:b/>
              </w:rPr>
              <w:t>DI</w:t>
            </w:r>
            <w:proofErr w:type="spellEnd"/>
            <w:r w:rsidRPr="006861CA">
              <w:rPr>
                <w:b/>
              </w:rPr>
              <w:t xml:space="preserve"> CLASSE- aule assegnate (classe originaria)</w:t>
            </w:r>
          </w:p>
          <w:p w:rsidR="00DC2540" w:rsidRPr="00855844" w:rsidRDefault="00DC2540" w:rsidP="00855844">
            <w:pPr>
              <w:rPr>
                <w:b/>
              </w:rPr>
            </w:pPr>
            <w:r w:rsidRPr="00855844">
              <w:rPr>
                <w:b/>
              </w:rPr>
              <w:t>Piano terra- lato mare</w:t>
            </w:r>
          </w:p>
        </w:tc>
      </w:tr>
      <w:tr w:rsidR="000063C5" w:rsidTr="000063C5">
        <w:trPr>
          <w:trHeight w:val="225"/>
        </w:trPr>
        <w:tc>
          <w:tcPr>
            <w:tcW w:w="2302" w:type="dxa"/>
            <w:vMerge w:val="restart"/>
            <w:vAlign w:val="center"/>
          </w:tcPr>
          <w:p w:rsidR="000063C5" w:rsidRPr="009601A0" w:rsidRDefault="00C163B0" w:rsidP="003A6A7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APRILE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063C5" w:rsidRDefault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63C5" w:rsidRDefault="000063C5" w:rsidP="000063C5"/>
        </w:tc>
        <w:tc>
          <w:tcPr>
            <w:tcW w:w="4000" w:type="dxa"/>
            <w:tcBorders>
              <w:bottom w:val="single" w:sz="4" w:space="0" w:color="auto"/>
            </w:tcBorders>
          </w:tcPr>
          <w:p w:rsidR="000063C5" w:rsidRDefault="000063C5"/>
        </w:tc>
      </w:tr>
      <w:tr w:rsidR="000063C5" w:rsidTr="000063C5">
        <w:trPr>
          <w:trHeight w:val="275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163B0">
            <w:r>
              <w:t>5Bc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DC2540">
            <w:r>
              <w:t>Aula I10 (4P)</w:t>
            </w:r>
          </w:p>
        </w:tc>
      </w:tr>
      <w:tr w:rsidR="000063C5" w:rsidTr="000063C5">
        <w:trPr>
          <w:trHeight w:val="262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163B0">
            <w:r>
              <w:t>1Ac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DC2540">
            <w:r>
              <w:t>Aula I11 (2N)</w:t>
            </w:r>
          </w:p>
        </w:tc>
      </w:tr>
      <w:tr w:rsidR="000063C5" w:rsidTr="000063C5">
        <w:trPr>
          <w:trHeight w:val="375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163B0">
            <w:r>
              <w:t>5Ac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163B0">
            <w:r w:rsidRPr="00C163B0">
              <w:t>Aula I10 (4P)</w:t>
            </w:r>
          </w:p>
        </w:tc>
      </w:tr>
      <w:tr w:rsidR="000063C5" w:rsidTr="000063C5">
        <w:trPr>
          <w:trHeight w:val="589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0063C5" w:rsidRDefault="000063C5" w:rsidP="000063C5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63C5" w:rsidRDefault="00C163B0">
            <w:r>
              <w:t>2Ac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0063C5" w:rsidRDefault="00DC2540">
            <w:r>
              <w:t>Aula I10 (4P)</w:t>
            </w:r>
          </w:p>
        </w:tc>
      </w:tr>
      <w:tr w:rsidR="000063C5" w:rsidTr="000063C5">
        <w:trPr>
          <w:trHeight w:val="201"/>
        </w:trPr>
        <w:tc>
          <w:tcPr>
            <w:tcW w:w="2302" w:type="dxa"/>
            <w:vMerge w:val="restart"/>
            <w:vAlign w:val="center"/>
          </w:tcPr>
          <w:p w:rsidR="000063C5" w:rsidRPr="009601A0" w:rsidRDefault="00C163B0" w:rsidP="003A6A7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APRILE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63C5" w:rsidRDefault="00C163B0">
            <w:r>
              <w:t>3Ac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0063C5" w:rsidRDefault="00C0277D">
            <w:r>
              <w:t>Aula I10 (4P)</w:t>
            </w:r>
          </w:p>
        </w:tc>
      </w:tr>
      <w:tr w:rsidR="000063C5" w:rsidTr="003A6A70">
        <w:trPr>
          <w:trHeight w:val="350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3C5" w:rsidRPr="009708C3" w:rsidRDefault="00C163B0" w:rsidP="003A6A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4Ac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0277D">
            <w:r>
              <w:t>Aula I11 (2N)</w:t>
            </w:r>
          </w:p>
        </w:tc>
      </w:tr>
      <w:tr w:rsidR="000063C5" w:rsidTr="000063C5">
        <w:trPr>
          <w:trHeight w:val="413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163B0">
            <w:r>
              <w:t>4Bc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0277D">
            <w:r>
              <w:t>Aula I10 (4P)</w:t>
            </w:r>
          </w:p>
        </w:tc>
      </w:tr>
      <w:tr w:rsidR="000063C5" w:rsidTr="000063C5">
        <w:trPr>
          <w:trHeight w:val="150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0063C5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0063C5" w:rsidRDefault="00C0277D">
            <w:r>
              <w:t>Aula I11 (2N)</w:t>
            </w:r>
          </w:p>
        </w:tc>
      </w:tr>
      <w:tr w:rsidR="000063C5" w:rsidTr="000063C5">
        <w:trPr>
          <w:trHeight w:val="376"/>
        </w:trPr>
        <w:tc>
          <w:tcPr>
            <w:tcW w:w="2302" w:type="dxa"/>
            <w:vMerge/>
            <w:vAlign w:val="center"/>
          </w:tcPr>
          <w:p w:rsidR="000063C5" w:rsidRDefault="000063C5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0063C5" w:rsidRDefault="000063C5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63C5" w:rsidRDefault="000063C5"/>
        </w:tc>
        <w:tc>
          <w:tcPr>
            <w:tcW w:w="4000" w:type="dxa"/>
            <w:tcBorders>
              <w:top w:val="single" w:sz="4" w:space="0" w:color="auto"/>
            </w:tcBorders>
          </w:tcPr>
          <w:p w:rsidR="000063C5" w:rsidRDefault="000063C5"/>
        </w:tc>
      </w:tr>
    </w:tbl>
    <w:p w:rsidR="00141054" w:rsidRDefault="00141054"/>
    <w:p w:rsidR="000063C5" w:rsidRDefault="000063C5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Default="002138AF"/>
    <w:p w:rsidR="002138AF" w:rsidRPr="009708C3" w:rsidRDefault="002138AF" w:rsidP="0021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jc w:val="center"/>
      </w:pPr>
      <w:r>
        <w:rPr>
          <w:rFonts w:ascii="Times New Roman" w:hAnsi="Times New Roman"/>
          <w:b/>
          <w:sz w:val="18"/>
          <w:szCs w:val="18"/>
        </w:rPr>
        <w:lastRenderedPageBreak/>
        <w:t>LICEO</w:t>
      </w:r>
    </w:p>
    <w:tbl>
      <w:tblPr>
        <w:tblStyle w:val="Grigliatabella"/>
        <w:tblW w:w="0" w:type="auto"/>
        <w:tblLook w:val="04A0"/>
      </w:tblPr>
      <w:tblGrid>
        <w:gridCol w:w="2302"/>
        <w:gridCol w:w="1634"/>
        <w:gridCol w:w="1275"/>
        <w:gridCol w:w="4000"/>
      </w:tblGrid>
      <w:tr w:rsidR="00855844" w:rsidRPr="00855844" w:rsidTr="00C9108E">
        <w:tc>
          <w:tcPr>
            <w:tcW w:w="2302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Data</w:t>
            </w:r>
          </w:p>
        </w:tc>
        <w:tc>
          <w:tcPr>
            <w:tcW w:w="1634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Ora</w:t>
            </w:r>
          </w:p>
        </w:tc>
        <w:tc>
          <w:tcPr>
            <w:tcW w:w="1275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Classe</w:t>
            </w:r>
          </w:p>
        </w:tc>
        <w:tc>
          <w:tcPr>
            <w:tcW w:w="4000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 xml:space="preserve">Svolgimenti </w:t>
            </w:r>
            <w:r w:rsidR="006861CA">
              <w:rPr>
                <w:b/>
              </w:rPr>
              <w:t xml:space="preserve">CONSIGLIO </w:t>
            </w:r>
            <w:proofErr w:type="spellStart"/>
            <w:r w:rsidR="006861CA">
              <w:rPr>
                <w:b/>
              </w:rPr>
              <w:t>DI</w:t>
            </w:r>
            <w:proofErr w:type="spellEnd"/>
            <w:r w:rsidR="006861CA">
              <w:rPr>
                <w:b/>
              </w:rPr>
              <w:t xml:space="preserve"> CLASSE</w:t>
            </w:r>
            <w:r w:rsidRPr="00855844">
              <w:rPr>
                <w:b/>
              </w:rPr>
              <w:t>- aule assegnate (classe originaria)</w:t>
            </w:r>
          </w:p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Piano terra- lato mare</w:t>
            </w:r>
          </w:p>
        </w:tc>
      </w:tr>
      <w:tr w:rsidR="002138AF" w:rsidTr="003A6A70">
        <w:trPr>
          <w:trHeight w:val="225"/>
        </w:trPr>
        <w:tc>
          <w:tcPr>
            <w:tcW w:w="2302" w:type="dxa"/>
            <w:vMerge w:val="restart"/>
            <w:vAlign w:val="center"/>
          </w:tcPr>
          <w:p w:rsidR="002138AF" w:rsidRPr="00A07195" w:rsidRDefault="00046A85" w:rsidP="00046A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APRILE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38AF" w:rsidRDefault="00F416A6" w:rsidP="003A6A70">
            <w:r>
              <w:t>1Bu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275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F416A6" w:rsidP="003A6A70">
            <w:r>
              <w:t>1Ca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2138AF">
            <w:r>
              <w:t>Aula I5 (3O)</w:t>
            </w:r>
          </w:p>
        </w:tc>
      </w:tr>
      <w:tr w:rsidR="002138AF" w:rsidTr="003A6A70">
        <w:trPr>
          <w:trHeight w:val="262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F416A6" w:rsidP="003A6A70">
            <w:r>
              <w:t>1D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375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F416A6" w:rsidP="003A6A70">
            <w:r>
              <w:t>2A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589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8AF" w:rsidRDefault="00F416A6" w:rsidP="003A6A70">
            <w:r>
              <w:t>2Bu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201"/>
        </w:trPr>
        <w:tc>
          <w:tcPr>
            <w:tcW w:w="2302" w:type="dxa"/>
            <w:vMerge w:val="restart"/>
            <w:vAlign w:val="center"/>
          </w:tcPr>
          <w:p w:rsidR="002138AF" w:rsidRPr="00A07195" w:rsidRDefault="00046A85" w:rsidP="00046A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APRILE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38AF" w:rsidRDefault="00F416A6" w:rsidP="003A6A70">
            <w:r>
              <w:t>2Ca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350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8AF" w:rsidRPr="009708C3" w:rsidRDefault="00F416A6" w:rsidP="003A6A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2Da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413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F416A6" w:rsidP="003A6A70">
            <w:r>
              <w:t>3A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150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F416A6" w:rsidP="003A6A70">
            <w:r>
              <w:t>3B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376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8AF" w:rsidRDefault="00F416A6" w:rsidP="003A6A70">
            <w:r>
              <w:t>3Ca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201"/>
        </w:trPr>
        <w:tc>
          <w:tcPr>
            <w:tcW w:w="2302" w:type="dxa"/>
            <w:vMerge w:val="restart"/>
            <w:vAlign w:val="center"/>
          </w:tcPr>
          <w:p w:rsidR="002138AF" w:rsidRPr="00A07195" w:rsidRDefault="00046A85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APRILE</w:t>
            </w: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2138AF" w:rsidRDefault="00F416A6" w:rsidP="003A6A70">
            <w:r>
              <w:t>3D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855844">
        <w:trPr>
          <w:trHeight w:val="350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shd w:val="clear" w:color="auto" w:fill="auto"/>
          </w:tcPr>
          <w:p w:rsidR="002138AF" w:rsidRPr="00855844" w:rsidRDefault="00F416A6" w:rsidP="003A6A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4A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413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2138AF" w:rsidRDefault="00F416A6" w:rsidP="003A6A70">
            <w:r>
              <w:t>4B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150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2138AF" w:rsidRDefault="00F416A6" w:rsidP="003A6A70">
            <w:r>
              <w:t>4Ca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376"/>
        </w:trPr>
        <w:tc>
          <w:tcPr>
            <w:tcW w:w="2302" w:type="dxa"/>
            <w:vMerge/>
            <w:vAlign w:val="center"/>
          </w:tcPr>
          <w:p w:rsidR="002138AF" w:rsidRPr="00A07195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2138AF" w:rsidRDefault="00F416A6" w:rsidP="003A6A70">
            <w:r>
              <w:t>4D</w:t>
            </w:r>
          </w:p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201"/>
        </w:trPr>
        <w:tc>
          <w:tcPr>
            <w:tcW w:w="2302" w:type="dxa"/>
            <w:vMerge w:val="restart"/>
            <w:vAlign w:val="center"/>
          </w:tcPr>
          <w:p w:rsidR="002138AF" w:rsidRPr="00A07195" w:rsidRDefault="002138AF" w:rsidP="00046A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2138AF" w:rsidRDefault="002138AF" w:rsidP="003A6A70"/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350"/>
        </w:trPr>
        <w:tc>
          <w:tcPr>
            <w:tcW w:w="2302" w:type="dxa"/>
            <w:vMerge/>
            <w:vAlign w:val="center"/>
          </w:tcPr>
          <w:p w:rsidR="002138AF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2138AF" w:rsidRPr="009708C3" w:rsidRDefault="002138AF" w:rsidP="003A6A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00" w:type="dxa"/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413"/>
        </w:trPr>
        <w:tc>
          <w:tcPr>
            <w:tcW w:w="2302" w:type="dxa"/>
            <w:vMerge/>
            <w:vAlign w:val="center"/>
          </w:tcPr>
          <w:p w:rsidR="002138AF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2138AF" w:rsidRDefault="002138AF" w:rsidP="003A6A70"/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  <w:tr w:rsidR="002138AF" w:rsidTr="003A6A70">
        <w:trPr>
          <w:trHeight w:val="150"/>
        </w:trPr>
        <w:tc>
          <w:tcPr>
            <w:tcW w:w="2302" w:type="dxa"/>
            <w:vMerge/>
            <w:vAlign w:val="center"/>
          </w:tcPr>
          <w:p w:rsidR="002138AF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2138AF" w:rsidRDefault="002138AF" w:rsidP="003A6A70"/>
        </w:tc>
        <w:tc>
          <w:tcPr>
            <w:tcW w:w="4000" w:type="dxa"/>
          </w:tcPr>
          <w:p w:rsidR="002138AF" w:rsidRDefault="002138AF" w:rsidP="003A6A70">
            <w:r>
              <w:t>Aula I5 (3O)</w:t>
            </w:r>
          </w:p>
        </w:tc>
      </w:tr>
      <w:tr w:rsidR="002138AF" w:rsidTr="003A6A70">
        <w:trPr>
          <w:trHeight w:val="376"/>
        </w:trPr>
        <w:tc>
          <w:tcPr>
            <w:tcW w:w="2302" w:type="dxa"/>
            <w:vMerge/>
            <w:vAlign w:val="center"/>
          </w:tcPr>
          <w:p w:rsidR="002138AF" w:rsidRDefault="002138AF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2138AF" w:rsidRDefault="002138AF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2138AF" w:rsidRDefault="002138AF" w:rsidP="003A6A70"/>
        </w:tc>
        <w:tc>
          <w:tcPr>
            <w:tcW w:w="4000" w:type="dxa"/>
          </w:tcPr>
          <w:p w:rsidR="002138AF" w:rsidRDefault="002138AF" w:rsidP="003A6A70">
            <w:r>
              <w:t>Aula I4 (2O)</w:t>
            </w:r>
          </w:p>
        </w:tc>
      </w:tr>
    </w:tbl>
    <w:p w:rsidR="000063C5" w:rsidRDefault="000063C5"/>
    <w:p w:rsidR="00F82E84" w:rsidRDefault="00F82E84">
      <w:pPr>
        <w:spacing w:after="0" w:line="240" w:lineRule="auto"/>
        <w:ind w:left="1298" w:hanging="1298"/>
        <w:jc w:val="center"/>
      </w:pPr>
    </w:p>
    <w:p w:rsidR="00F82E84" w:rsidRDefault="00F82E84">
      <w:pPr>
        <w:spacing w:after="0" w:line="240" w:lineRule="auto"/>
        <w:ind w:left="1298" w:hanging="1298"/>
        <w:jc w:val="center"/>
      </w:pPr>
    </w:p>
    <w:p w:rsidR="00855844" w:rsidRDefault="00855844">
      <w:pPr>
        <w:spacing w:after="0" w:line="240" w:lineRule="auto"/>
        <w:ind w:left="1298" w:hanging="1298"/>
        <w:jc w:val="center"/>
      </w:pPr>
    </w:p>
    <w:p w:rsidR="00855844" w:rsidRDefault="00855844">
      <w:pPr>
        <w:spacing w:after="0" w:line="240" w:lineRule="auto"/>
        <w:ind w:left="1298" w:hanging="1298"/>
        <w:jc w:val="center"/>
      </w:pPr>
    </w:p>
    <w:p w:rsidR="002138AF" w:rsidRDefault="002138AF">
      <w:pPr>
        <w:spacing w:after="0" w:line="240" w:lineRule="auto"/>
        <w:ind w:left="1298" w:hanging="1298"/>
        <w:jc w:val="center"/>
      </w:pPr>
    </w:p>
    <w:p w:rsidR="002138AF" w:rsidRPr="009708C3" w:rsidRDefault="002138AF" w:rsidP="0021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jc w:val="center"/>
      </w:pPr>
      <w:r>
        <w:rPr>
          <w:rFonts w:ascii="Times New Roman" w:hAnsi="Times New Roman"/>
          <w:b/>
          <w:sz w:val="18"/>
          <w:szCs w:val="18"/>
        </w:rPr>
        <w:lastRenderedPageBreak/>
        <w:t>IPSIA</w:t>
      </w:r>
    </w:p>
    <w:tbl>
      <w:tblPr>
        <w:tblStyle w:val="Grigliatabella"/>
        <w:tblW w:w="0" w:type="auto"/>
        <w:tblLook w:val="04A0"/>
      </w:tblPr>
      <w:tblGrid>
        <w:gridCol w:w="2302"/>
        <w:gridCol w:w="1634"/>
        <w:gridCol w:w="1275"/>
        <w:gridCol w:w="4000"/>
      </w:tblGrid>
      <w:tr w:rsidR="00855844" w:rsidRPr="00855844" w:rsidTr="006861CA">
        <w:trPr>
          <w:trHeight w:hRule="exact" w:val="1156"/>
          <w:tblHeader/>
        </w:trPr>
        <w:tc>
          <w:tcPr>
            <w:tcW w:w="2302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Data</w:t>
            </w:r>
          </w:p>
        </w:tc>
        <w:tc>
          <w:tcPr>
            <w:tcW w:w="1634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Ora</w:t>
            </w:r>
          </w:p>
        </w:tc>
        <w:tc>
          <w:tcPr>
            <w:tcW w:w="1275" w:type="dxa"/>
            <w:vAlign w:val="center"/>
          </w:tcPr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Classe</w:t>
            </w:r>
          </w:p>
        </w:tc>
        <w:tc>
          <w:tcPr>
            <w:tcW w:w="4000" w:type="dxa"/>
            <w:vAlign w:val="center"/>
          </w:tcPr>
          <w:p w:rsidR="006861CA" w:rsidRPr="006861CA" w:rsidRDefault="006861CA" w:rsidP="006861CA">
            <w:pPr>
              <w:rPr>
                <w:b/>
              </w:rPr>
            </w:pPr>
            <w:r w:rsidRPr="006861CA">
              <w:rPr>
                <w:b/>
              </w:rPr>
              <w:t xml:space="preserve">Svolgimenti CONSIGLIO </w:t>
            </w:r>
            <w:proofErr w:type="spellStart"/>
            <w:r w:rsidRPr="006861CA">
              <w:rPr>
                <w:b/>
              </w:rPr>
              <w:t>DI</w:t>
            </w:r>
            <w:proofErr w:type="spellEnd"/>
            <w:r w:rsidRPr="006861CA">
              <w:rPr>
                <w:b/>
              </w:rPr>
              <w:t xml:space="preserve"> CLASSE- aule assegnate (classe originaria)</w:t>
            </w:r>
          </w:p>
          <w:p w:rsidR="00855844" w:rsidRPr="00855844" w:rsidRDefault="00855844" w:rsidP="00C9108E">
            <w:pPr>
              <w:rPr>
                <w:b/>
              </w:rPr>
            </w:pPr>
            <w:r w:rsidRPr="00855844">
              <w:rPr>
                <w:b/>
              </w:rPr>
              <w:t>Piano terra- lato mare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 w:val="restart"/>
            <w:vAlign w:val="center"/>
          </w:tcPr>
          <w:p w:rsidR="00F82E84" w:rsidRPr="00A07195" w:rsidRDefault="006861CA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APRILE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2E84" w:rsidRDefault="00F82E84" w:rsidP="003A6A70"/>
        </w:tc>
        <w:tc>
          <w:tcPr>
            <w:tcW w:w="4000" w:type="dxa"/>
            <w:tcBorders>
              <w:bottom w:val="single" w:sz="4" w:space="0" w:color="auto"/>
            </w:tcBorders>
          </w:tcPr>
          <w:p w:rsidR="00F82E84" w:rsidRDefault="00F82E84" w:rsidP="00F82E84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6861CA" w:rsidP="003A6A70">
            <w:r>
              <w:t>1O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F82E84" w:rsidRDefault="00F82E84" w:rsidP="00F82E84">
            <w:r>
              <w:t>Aula I9 (3B)</w:t>
            </w:r>
          </w:p>
        </w:tc>
      </w:tr>
      <w:tr w:rsidR="00F416A6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416A6" w:rsidRPr="00A07195" w:rsidRDefault="00F416A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416A6" w:rsidRDefault="00F416A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6A6" w:rsidRDefault="00F416A6" w:rsidP="003A6A70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F416A6" w:rsidRDefault="00F416A6" w:rsidP="00A908AC">
            <w:r>
              <w:t>Aula I8 (5P)</w:t>
            </w:r>
          </w:p>
        </w:tc>
      </w:tr>
      <w:tr w:rsidR="00F416A6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416A6" w:rsidRPr="00A07195" w:rsidRDefault="00F416A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416A6" w:rsidRDefault="00F416A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6A6" w:rsidRDefault="006861CA" w:rsidP="003A6A70">
            <w:r>
              <w:t>2At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F416A6" w:rsidRDefault="00F416A6" w:rsidP="00A908AC"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F82E84" w:rsidRPr="00A07195" w:rsidRDefault="00F82E84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2E84" w:rsidRDefault="006861CA" w:rsidP="003A6A70">
            <w:r>
              <w:t>2Bt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F82E84" w:rsidRDefault="00F416A6" w:rsidP="003A6A70">
            <w:r w:rsidRPr="00F416A6">
              <w:t>Aula I8 (5P)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 w:val="restart"/>
            <w:vAlign w:val="center"/>
          </w:tcPr>
          <w:p w:rsidR="006861CA" w:rsidRPr="00A07195" w:rsidRDefault="006861CA" w:rsidP="003A6A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APRILE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61CA" w:rsidRDefault="006861CA" w:rsidP="003A6A70">
            <w:r>
              <w:t>2O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6861CA" w:rsidRDefault="006861CA" w:rsidP="00A908AC">
            <w:r>
              <w:t>Aula I8 (5P)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Default="006861CA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CA" w:rsidRPr="009708C3" w:rsidRDefault="006861CA" w:rsidP="003A6A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3At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861CA" w:rsidRDefault="006861CA" w:rsidP="00A908AC">
            <w:r>
              <w:t>Aula I9 (3B)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Default="006861CA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61CA" w:rsidRDefault="006861CA" w:rsidP="003A6A70">
            <w:r>
              <w:t>3Bt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861CA" w:rsidRDefault="006861CA" w:rsidP="00A908AC">
            <w:r>
              <w:t>Aula I8 (5P)</w:t>
            </w:r>
          </w:p>
        </w:tc>
      </w:tr>
      <w:tr w:rsidR="006861CA" w:rsidTr="00DF2F07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Default="006861CA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CA" w:rsidRPr="009708C3" w:rsidRDefault="006861CA" w:rsidP="003A6A70">
            <w:pPr>
              <w:spacing w:after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861CA" w:rsidRDefault="006861CA" w:rsidP="00A908AC">
            <w:r>
              <w:t>Aula I9 (3B)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Default="006861CA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61CA" w:rsidRDefault="006861CA" w:rsidP="003A6A70"/>
        </w:tc>
        <w:tc>
          <w:tcPr>
            <w:tcW w:w="4000" w:type="dxa"/>
            <w:tcBorders>
              <w:top w:val="single" w:sz="4" w:space="0" w:color="auto"/>
            </w:tcBorders>
          </w:tcPr>
          <w:p w:rsidR="006861CA" w:rsidRDefault="006861CA" w:rsidP="00A908AC">
            <w:r w:rsidRPr="00F416A6">
              <w:t>Aula I8 (5P)</w:t>
            </w:r>
          </w:p>
        </w:tc>
      </w:tr>
      <w:tr w:rsidR="006861CA" w:rsidTr="00C23527">
        <w:trPr>
          <w:trHeight w:hRule="exact" w:val="397"/>
          <w:tblHeader/>
        </w:trPr>
        <w:tc>
          <w:tcPr>
            <w:tcW w:w="2302" w:type="dxa"/>
            <w:vMerge w:val="restart"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APRILE</w:t>
            </w: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6861CA" w:rsidRDefault="006861CA" w:rsidP="003A6A70">
            <w:r>
              <w:t>4At</w:t>
            </w:r>
          </w:p>
        </w:tc>
        <w:tc>
          <w:tcPr>
            <w:tcW w:w="4000" w:type="dxa"/>
          </w:tcPr>
          <w:p w:rsidR="006861CA" w:rsidRDefault="006861CA" w:rsidP="00A908AC">
            <w:r>
              <w:t>Aula I8 (5P)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6861CA" w:rsidRPr="009708C3" w:rsidRDefault="006861CA" w:rsidP="003A6A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4Bt</w:t>
            </w:r>
          </w:p>
        </w:tc>
        <w:tc>
          <w:tcPr>
            <w:tcW w:w="4000" w:type="dxa"/>
          </w:tcPr>
          <w:p w:rsidR="006861CA" w:rsidRDefault="006861CA" w:rsidP="00A908AC">
            <w:r>
              <w:t>Aula I9 (3B)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6861CA" w:rsidRDefault="006861CA" w:rsidP="003A6A70">
            <w:r>
              <w:t>4M</w:t>
            </w:r>
          </w:p>
        </w:tc>
        <w:tc>
          <w:tcPr>
            <w:tcW w:w="4000" w:type="dxa"/>
          </w:tcPr>
          <w:p w:rsidR="006861CA" w:rsidRDefault="006861CA" w:rsidP="00A908AC">
            <w:r>
              <w:t>Aula I8 (5P)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6861CA" w:rsidRDefault="006861CA" w:rsidP="003A6A70">
            <w:r>
              <w:t>4O</w:t>
            </w:r>
          </w:p>
        </w:tc>
        <w:tc>
          <w:tcPr>
            <w:tcW w:w="4000" w:type="dxa"/>
          </w:tcPr>
          <w:p w:rsidR="006861CA" w:rsidRDefault="006861CA" w:rsidP="00A908AC">
            <w:r>
              <w:t>Aula I9 (3B)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6861CA" w:rsidRDefault="006861CA" w:rsidP="003A6A70">
            <w:r>
              <w:t>4P</w:t>
            </w:r>
          </w:p>
        </w:tc>
        <w:tc>
          <w:tcPr>
            <w:tcW w:w="4000" w:type="dxa"/>
          </w:tcPr>
          <w:p w:rsidR="006861CA" w:rsidRDefault="006861CA" w:rsidP="00A908AC">
            <w:r w:rsidRPr="00F416A6">
              <w:t>Aula I8 (5P)</w:t>
            </w:r>
          </w:p>
        </w:tc>
      </w:tr>
      <w:tr w:rsidR="006861CA" w:rsidTr="00DB2026">
        <w:trPr>
          <w:trHeight w:hRule="exact" w:val="397"/>
          <w:tblHeader/>
        </w:trPr>
        <w:tc>
          <w:tcPr>
            <w:tcW w:w="2302" w:type="dxa"/>
            <w:vMerge w:val="restart"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APRILE</w:t>
            </w: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6861CA" w:rsidRDefault="006861CA" w:rsidP="003A6A70">
            <w:r>
              <w:t>1At</w:t>
            </w:r>
          </w:p>
        </w:tc>
        <w:tc>
          <w:tcPr>
            <w:tcW w:w="4000" w:type="dxa"/>
          </w:tcPr>
          <w:p w:rsidR="006861CA" w:rsidRDefault="006861CA" w:rsidP="00A908AC">
            <w:r>
              <w:t>Aula I8 (5P)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6861CA" w:rsidRPr="009708C3" w:rsidRDefault="006861CA" w:rsidP="003A6A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1Bt</w:t>
            </w:r>
          </w:p>
        </w:tc>
        <w:tc>
          <w:tcPr>
            <w:tcW w:w="4000" w:type="dxa"/>
          </w:tcPr>
          <w:p w:rsidR="006861CA" w:rsidRDefault="006861CA" w:rsidP="00A908AC">
            <w:r>
              <w:t>Aula I9 (3B)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6861CA" w:rsidRDefault="006861CA" w:rsidP="003A6A70">
            <w:r>
              <w:t>3O</w:t>
            </w:r>
          </w:p>
        </w:tc>
        <w:tc>
          <w:tcPr>
            <w:tcW w:w="4000" w:type="dxa"/>
          </w:tcPr>
          <w:p w:rsidR="006861CA" w:rsidRDefault="006861CA" w:rsidP="00A908AC">
            <w:r>
              <w:t>Aula I8 (5P)</w:t>
            </w:r>
          </w:p>
        </w:tc>
      </w:tr>
      <w:tr w:rsidR="006861CA" w:rsidTr="00DB2026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6861CA" w:rsidRDefault="006861CA" w:rsidP="003A6A70">
            <w:r>
              <w:t>5P</w:t>
            </w:r>
          </w:p>
        </w:tc>
        <w:tc>
          <w:tcPr>
            <w:tcW w:w="4000" w:type="dxa"/>
          </w:tcPr>
          <w:p w:rsidR="006861CA" w:rsidRDefault="006861CA" w:rsidP="00A908AC">
            <w:r>
              <w:t>Aula I9 (3B)</w:t>
            </w:r>
          </w:p>
        </w:tc>
      </w:tr>
      <w:tr w:rsidR="006861CA" w:rsidTr="00F44718">
        <w:trPr>
          <w:trHeight w:hRule="exact" w:val="397"/>
          <w:tblHeader/>
        </w:trPr>
        <w:tc>
          <w:tcPr>
            <w:tcW w:w="2302" w:type="dxa"/>
            <w:vMerge/>
            <w:vAlign w:val="center"/>
          </w:tcPr>
          <w:p w:rsidR="006861CA" w:rsidRPr="00F44718" w:rsidRDefault="006861CA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1CA" w:rsidRDefault="006861CA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6861CA" w:rsidRDefault="006861CA" w:rsidP="003A6A70">
            <w:r>
              <w:t>3P</w:t>
            </w:r>
          </w:p>
        </w:tc>
        <w:tc>
          <w:tcPr>
            <w:tcW w:w="4000" w:type="dxa"/>
          </w:tcPr>
          <w:p w:rsidR="006861CA" w:rsidRDefault="006861CA" w:rsidP="00A908AC">
            <w:r w:rsidRPr="00F416A6"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 w:val="restart"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F82E84" w:rsidRPr="00855844" w:rsidRDefault="00F82E84" w:rsidP="003A6A70"/>
        </w:tc>
        <w:tc>
          <w:tcPr>
            <w:tcW w:w="4000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</w:tcPr>
          <w:p w:rsidR="00F82E84" w:rsidRPr="00855844" w:rsidRDefault="00F82E84" w:rsidP="003A6A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00" w:type="dxa"/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F82E84" w:rsidRPr="00855844" w:rsidRDefault="00F82E84" w:rsidP="003A6A70"/>
        </w:tc>
        <w:tc>
          <w:tcPr>
            <w:tcW w:w="4000" w:type="dxa"/>
          </w:tcPr>
          <w:p w:rsidR="00F82E84" w:rsidRPr="009708C3" w:rsidRDefault="00F82E84" w:rsidP="003A6A70">
            <w:pPr>
              <w:spacing w:after="0"/>
              <w:rPr>
                <w:rFonts w:ascii="Times New Roman" w:hAnsi="Times New Roman"/>
              </w:rPr>
            </w:pPr>
            <w:r>
              <w:t>Aula I9 (3B)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F82E84" w:rsidRPr="00855844" w:rsidRDefault="00F82E84" w:rsidP="003A6A70"/>
        </w:tc>
        <w:tc>
          <w:tcPr>
            <w:tcW w:w="4000" w:type="dxa"/>
          </w:tcPr>
          <w:p w:rsidR="00F82E84" w:rsidRDefault="00F82E84" w:rsidP="003A6A70">
            <w:r>
              <w:t>Aula I8 (5P)</w:t>
            </w:r>
          </w:p>
        </w:tc>
      </w:tr>
      <w:tr w:rsidR="00F82E84" w:rsidTr="00F44718">
        <w:trPr>
          <w:trHeight w:hRule="exact" w:val="397"/>
          <w:tblHeader/>
        </w:trPr>
        <w:tc>
          <w:tcPr>
            <w:tcW w:w="2302" w:type="dxa"/>
            <w:vMerge/>
          </w:tcPr>
          <w:p w:rsidR="00F82E84" w:rsidRPr="00F44718" w:rsidRDefault="00F82E84" w:rsidP="00F447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F82E84" w:rsidRDefault="00F82E84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F82E84" w:rsidRDefault="00F82E84" w:rsidP="003A6A70"/>
        </w:tc>
        <w:tc>
          <w:tcPr>
            <w:tcW w:w="4000" w:type="dxa"/>
          </w:tcPr>
          <w:p w:rsidR="00F82E84" w:rsidRDefault="00F82E84" w:rsidP="003A6A70">
            <w:r>
              <w:t>Aula I9 (3B)</w:t>
            </w:r>
          </w:p>
        </w:tc>
      </w:tr>
    </w:tbl>
    <w:p w:rsidR="002138AF" w:rsidRDefault="002138AF"/>
    <w:p w:rsidR="006D25B6" w:rsidRDefault="006D25B6"/>
    <w:p w:rsidR="006861CA" w:rsidRDefault="006861CA"/>
    <w:p w:rsidR="006861CA" w:rsidRDefault="006861CA"/>
    <w:p w:rsidR="006861CA" w:rsidRDefault="006861CA"/>
    <w:p w:rsidR="006861CA" w:rsidRDefault="006861CA"/>
    <w:p w:rsidR="00F82E84" w:rsidRDefault="00F82E84"/>
    <w:p w:rsidR="006D25B6" w:rsidRPr="009708C3" w:rsidRDefault="006D25B6" w:rsidP="006D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jc w:val="center"/>
      </w:pPr>
      <w:r>
        <w:rPr>
          <w:rFonts w:ascii="Times New Roman" w:hAnsi="Times New Roman"/>
          <w:b/>
          <w:sz w:val="18"/>
          <w:szCs w:val="18"/>
        </w:rPr>
        <w:t>ITI</w:t>
      </w:r>
    </w:p>
    <w:tbl>
      <w:tblPr>
        <w:tblStyle w:val="Grigliatabella"/>
        <w:tblW w:w="0" w:type="auto"/>
        <w:tblLook w:val="04A0"/>
      </w:tblPr>
      <w:tblGrid>
        <w:gridCol w:w="2302"/>
        <w:gridCol w:w="1634"/>
        <w:gridCol w:w="1275"/>
        <w:gridCol w:w="4000"/>
      </w:tblGrid>
      <w:tr w:rsidR="006D25B6" w:rsidRPr="00855844" w:rsidTr="00855844">
        <w:tc>
          <w:tcPr>
            <w:tcW w:w="2302" w:type="dxa"/>
            <w:vAlign w:val="center"/>
          </w:tcPr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Data</w:t>
            </w:r>
          </w:p>
        </w:tc>
        <w:tc>
          <w:tcPr>
            <w:tcW w:w="1634" w:type="dxa"/>
            <w:vAlign w:val="center"/>
          </w:tcPr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Ora</w:t>
            </w:r>
          </w:p>
        </w:tc>
        <w:tc>
          <w:tcPr>
            <w:tcW w:w="1275" w:type="dxa"/>
            <w:vAlign w:val="center"/>
          </w:tcPr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Classe</w:t>
            </w:r>
          </w:p>
        </w:tc>
        <w:tc>
          <w:tcPr>
            <w:tcW w:w="4000" w:type="dxa"/>
            <w:vAlign w:val="center"/>
          </w:tcPr>
          <w:p w:rsidR="006861CA" w:rsidRPr="006861CA" w:rsidRDefault="006861CA" w:rsidP="006861CA">
            <w:pPr>
              <w:rPr>
                <w:b/>
              </w:rPr>
            </w:pPr>
            <w:r w:rsidRPr="006861CA">
              <w:rPr>
                <w:b/>
              </w:rPr>
              <w:t xml:space="preserve">Svolgimenti CONSIGLIO </w:t>
            </w:r>
            <w:proofErr w:type="spellStart"/>
            <w:r w:rsidRPr="006861CA">
              <w:rPr>
                <w:b/>
              </w:rPr>
              <w:t>DI</w:t>
            </w:r>
            <w:proofErr w:type="spellEnd"/>
            <w:r w:rsidRPr="006861CA">
              <w:rPr>
                <w:b/>
              </w:rPr>
              <w:t xml:space="preserve"> CLASSE- aule assegnate (classe originaria)</w:t>
            </w:r>
          </w:p>
          <w:p w:rsidR="006D25B6" w:rsidRPr="00855844" w:rsidRDefault="006D25B6" w:rsidP="00855844">
            <w:pPr>
              <w:rPr>
                <w:b/>
              </w:rPr>
            </w:pPr>
            <w:r w:rsidRPr="00855844">
              <w:rPr>
                <w:b/>
              </w:rPr>
              <w:t>Piano terra- Atrio Centrale</w:t>
            </w:r>
          </w:p>
        </w:tc>
      </w:tr>
      <w:tr w:rsidR="006D25B6" w:rsidTr="003A6A70">
        <w:trPr>
          <w:trHeight w:val="225"/>
        </w:trPr>
        <w:tc>
          <w:tcPr>
            <w:tcW w:w="2302" w:type="dxa"/>
            <w:vMerge w:val="restart"/>
            <w:vAlign w:val="center"/>
          </w:tcPr>
          <w:p w:rsidR="006D25B6" w:rsidRPr="00A07195" w:rsidRDefault="0047746C" w:rsidP="004774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aprile 2018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25B6" w:rsidRDefault="0047746C" w:rsidP="003A6A70">
            <w:r>
              <w:t>2N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6D25B6" w:rsidRDefault="0047746C" w:rsidP="003A6A70">
            <w:r w:rsidRPr="0047746C">
              <w:t>Aula I13 (3At)</w:t>
            </w:r>
          </w:p>
        </w:tc>
      </w:tr>
      <w:tr w:rsidR="006D25B6" w:rsidTr="003A6A70">
        <w:trPr>
          <w:trHeight w:val="275"/>
        </w:trPr>
        <w:tc>
          <w:tcPr>
            <w:tcW w:w="2302" w:type="dxa"/>
            <w:vMerge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/>
        </w:tc>
      </w:tr>
      <w:tr w:rsidR="006D25B6" w:rsidTr="003A6A70">
        <w:trPr>
          <w:trHeight w:val="262"/>
        </w:trPr>
        <w:tc>
          <w:tcPr>
            <w:tcW w:w="2302" w:type="dxa"/>
            <w:vMerge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47746C" w:rsidP="003A6A70">
            <w:r>
              <w:t>2AE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47746C" w:rsidP="003A6A70">
            <w:r w:rsidRPr="0047746C">
              <w:t>Aula I24 (4At)</w:t>
            </w:r>
          </w:p>
        </w:tc>
      </w:tr>
      <w:tr w:rsidR="006D25B6" w:rsidTr="003A6A70">
        <w:trPr>
          <w:trHeight w:val="375"/>
        </w:trPr>
        <w:tc>
          <w:tcPr>
            <w:tcW w:w="2302" w:type="dxa"/>
            <w:vMerge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3A6A70"/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6D25B6" w:rsidRDefault="006D25B6" w:rsidP="006D25B6"/>
        </w:tc>
      </w:tr>
      <w:tr w:rsidR="006D25B6" w:rsidTr="003A6A70">
        <w:trPr>
          <w:trHeight w:val="589"/>
        </w:trPr>
        <w:tc>
          <w:tcPr>
            <w:tcW w:w="2302" w:type="dxa"/>
            <w:vMerge/>
            <w:vAlign w:val="center"/>
          </w:tcPr>
          <w:p w:rsidR="006D25B6" w:rsidRPr="00A07195" w:rsidRDefault="006D25B6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25B6" w:rsidRDefault="0047746C" w:rsidP="003A6A70">
            <w:r>
              <w:t>5Ae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6D25B6" w:rsidRDefault="0047746C" w:rsidP="006D25B6">
            <w:r w:rsidRPr="0047746C">
              <w:t>Aula I13 (3At)</w:t>
            </w:r>
          </w:p>
        </w:tc>
      </w:tr>
      <w:tr w:rsidR="006D25B6" w:rsidTr="006D25B6">
        <w:trPr>
          <w:trHeight w:val="225"/>
        </w:trPr>
        <w:tc>
          <w:tcPr>
            <w:tcW w:w="2302" w:type="dxa"/>
            <w:vMerge w:val="restart"/>
          </w:tcPr>
          <w:p w:rsidR="006D25B6" w:rsidRDefault="006D25B6" w:rsidP="004774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7746C" w:rsidRPr="00A07195" w:rsidRDefault="0047746C" w:rsidP="004774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APRILE 2018</w:t>
            </w:r>
          </w:p>
        </w:tc>
        <w:tc>
          <w:tcPr>
            <w:tcW w:w="1634" w:type="dxa"/>
          </w:tcPr>
          <w:p w:rsidR="006D25B6" w:rsidRDefault="006D25B6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14.30–15.30</w:t>
            </w:r>
          </w:p>
        </w:tc>
        <w:tc>
          <w:tcPr>
            <w:tcW w:w="1275" w:type="dxa"/>
          </w:tcPr>
          <w:p w:rsidR="006D25B6" w:rsidRDefault="006D25B6" w:rsidP="003A6A70"/>
        </w:tc>
        <w:tc>
          <w:tcPr>
            <w:tcW w:w="4000" w:type="dxa"/>
          </w:tcPr>
          <w:p w:rsidR="006D25B6" w:rsidRDefault="006D25B6" w:rsidP="003A6A70"/>
        </w:tc>
      </w:tr>
      <w:tr w:rsidR="003A6A70" w:rsidTr="006D25B6">
        <w:trPr>
          <w:trHeight w:val="275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15.30–16.30</w:t>
            </w:r>
          </w:p>
        </w:tc>
        <w:tc>
          <w:tcPr>
            <w:tcW w:w="1275" w:type="dxa"/>
            <w:shd w:val="clear" w:color="auto" w:fill="auto"/>
          </w:tcPr>
          <w:p w:rsidR="003A6A70" w:rsidRDefault="003A6A70" w:rsidP="003A6A70"/>
        </w:tc>
        <w:tc>
          <w:tcPr>
            <w:tcW w:w="4000" w:type="dxa"/>
          </w:tcPr>
          <w:p w:rsidR="003A6A70" w:rsidRDefault="003A6A70" w:rsidP="003A6A70"/>
        </w:tc>
      </w:tr>
      <w:tr w:rsidR="003A6A70" w:rsidTr="006D25B6">
        <w:trPr>
          <w:trHeight w:val="262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16.30 – 17.30</w:t>
            </w:r>
          </w:p>
        </w:tc>
        <w:tc>
          <w:tcPr>
            <w:tcW w:w="1275" w:type="dxa"/>
          </w:tcPr>
          <w:p w:rsidR="003A6A70" w:rsidRDefault="0047746C" w:rsidP="003A6A70">
            <w:r>
              <w:t>1Ae</w:t>
            </w:r>
          </w:p>
        </w:tc>
        <w:tc>
          <w:tcPr>
            <w:tcW w:w="4000" w:type="dxa"/>
          </w:tcPr>
          <w:p w:rsidR="003A6A70" w:rsidRDefault="0047746C" w:rsidP="003A6A70">
            <w:r w:rsidRPr="0047746C">
              <w:t>Aula I24 (4At)</w:t>
            </w:r>
          </w:p>
        </w:tc>
      </w:tr>
      <w:tr w:rsidR="003A6A70" w:rsidTr="006D25B6">
        <w:trPr>
          <w:trHeight w:val="375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>17.30 – 18.30</w:t>
            </w:r>
          </w:p>
        </w:tc>
        <w:tc>
          <w:tcPr>
            <w:tcW w:w="1275" w:type="dxa"/>
          </w:tcPr>
          <w:p w:rsidR="003A6A70" w:rsidRDefault="003A6A70" w:rsidP="003A6A70"/>
        </w:tc>
        <w:tc>
          <w:tcPr>
            <w:tcW w:w="4000" w:type="dxa"/>
          </w:tcPr>
          <w:p w:rsidR="003A6A70" w:rsidRDefault="003A6A70" w:rsidP="003A6A70"/>
        </w:tc>
      </w:tr>
      <w:tr w:rsidR="003A6A70" w:rsidTr="006D25B6">
        <w:trPr>
          <w:trHeight w:val="589"/>
        </w:trPr>
        <w:tc>
          <w:tcPr>
            <w:tcW w:w="2302" w:type="dxa"/>
            <w:vMerge/>
          </w:tcPr>
          <w:p w:rsidR="003A6A70" w:rsidRDefault="003A6A70" w:rsidP="003A6A7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3A6A70" w:rsidRDefault="003A6A70" w:rsidP="003A6A70">
            <w:r w:rsidRPr="009708C3">
              <w:rPr>
                <w:rFonts w:ascii="Times New Roman" w:hAnsi="Times New Roman"/>
                <w:b/>
                <w:sz w:val="20"/>
                <w:szCs w:val="20"/>
              </w:rPr>
              <w:t xml:space="preserve">18.30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1275" w:type="dxa"/>
          </w:tcPr>
          <w:p w:rsidR="003A6A70" w:rsidRDefault="003A6A70" w:rsidP="003A6A70"/>
        </w:tc>
        <w:tc>
          <w:tcPr>
            <w:tcW w:w="4000" w:type="dxa"/>
          </w:tcPr>
          <w:p w:rsidR="003A6A70" w:rsidRDefault="003A6A70" w:rsidP="003A6A70"/>
        </w:tc>
      </w:tr>
    </w:tbl>
    <w:p w:rsidR="006D25B6" w:rsidRDefault="006D25B6" w:rsidP="00A07195"/>
    <w:sectPr w:rsidR="006D25B6" w:rsidSect="006D2F51"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C0F16"/>
    <w:rsid w:val="000063C5"/>
    <w:rsid w:val="000401A7"/>
    <w:rsid w:val="00046A85"/>
    <w:rsid w:val="00070550"/>
    <w:rsid w:val="00141054"/>
    <w:rsid w:val="001A46F2"/>
    <w:rsid w:val="001B6A1C"/>
    <w:rsid w:val="002044F7"/>
    <w:rsid w:val="002138AF"/>
    <w:rsid w:val="003A6A70"/>
    <w:rsid w:val="004753E6"/>
    <w:rsid w:val="0047746C"/>
    <w:rsid w:val="004A11CF"/>
    <w:rsid w:val="00517FD9"/>
    <w:rsid w:val="00530366"/>
    <w:rsid w:val="00535CA0"/>
    <w:rsid w:val="00554C5B"/>
    <w:rsid w:val="00562DE1"/>
    <w:rsid w:val="005F4D1E"/>
    <w:rsid w:val="00634036"/>
    <w:rsid w:val="00652EC1"/>
    <w:rsid w:val="00660D7A"/>
    <w:rsid w:val="00664634"/>
    <w:rsid w:val="00685A45"/>
    <w:rsid w:val="006861CA"/>
    <w:rsid w:val="006A7506"/>
    <w:rsid w:val="006D2205"/>
    <w:rsid w:val="006D25B6"/>
    <w:rsid w:val="006D2F51"/>
    <w:rsid w:val="00720B69"/>
    <w:rsid w:val="00757307"/>
    <w:rsid w:val="00777D99"/>
    <w:rsid w:val="007B3453"/>
    <w:rsid w:val="00855844"/>
    <w:rsid w:val="00871797"/>
    <w:rsid w:val="00877366"/>
    <w:rsid w:val="008B7D5F"/>
    <w:rsid w:val="008C0F16"/>
    <w:rsid w:val="009107E4"/>
    <w:rsid w:val="00932EC3"/>
    <w:rsid w:val="00940BCE"/>
    <w:rsid w:val="009601A0"/>
    <w:rsid w:val="009718C2"/>
    <w:rsid w:val="0097486A"/>
    <w:rsid w:val="009C6CC5"/>
    <w:rsid w:val="00A07195"/>
    <w:rsid w:val="00A609ED"/>
    <w:rsid w:val="00AB5CDF"/>
    <w:rsid w:val="00AE015D"/>
    <w:rsid w:val="00AF5902"/>
    <w:rsid w:val="00B34AD1"/>
    <w:rsid w:val="00B83B9B"/>
    <w:rsid w:val="00BC4CF9"/>
    <w:rsid w:val="00BF374A"/>
    <w:rsid w:val="00BF45AC"/>
    <w:rsid w:val="00C0277D"/>
    <w:rsid w:val="00C163B0"/>
    <w:rsid w:val="00C35D00"/>
    <w:rsid w:val="00C7585C"/>
    <w:rsid w:val="00C85D12"/>
    <w:rsid w:val="00CA7A27"/>
    <w:rsid w:val="00CF5CF2"/>
    <w:rsid w:val="00D06440"/>
    <w:rsid w:val="00DC2540"/>
    <w:rsid w:val="00DD246D"/>
    <w:rsid w:val="00E60D4E"/>
    <w:rsid w:val="00E62D86"/>
    <w:rsid w:val="00E870DA"/>
    <w:rsid w:val="00EB2E77"/>
    <w:rsid w:val="00EC0A3B"/>
    <w:rsid w:val="00EC49E2"/>
    <w:rsid w:val="00ED3A19"/>
    <w:rsid w:val="00EE25AC"/>
    <w:rsid w:val="00F416A6"/>
    <w:rsid w:val="00F44718"/>
    <w:rsid w:val="00F63E47"/>
    <w:rsid w:val="00F82E84"/>
    <w:rsid w:val="00F931B5"/>
    <w:rsid w:val="00FB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298" w:hanging="129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F16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10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cp:lastPrinted>2018-04-10T12:32:00Z</cp:lastPrinted>
  <dcterms:created xsi:type="dcterms:W3CDTF">2018-04-10T12:35:00Z</dcterms:created>
  <dcterms:modified xsi:type="dcterms:W3CDTF">2018-04-10T12:35:00Z</dcterms:modified>
</cp:coreProperties>
</file>